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24" w:rsidRPr="003019D1" w:rsidRDefault="000E4E0B" w:rsidP="00633068">
      <w:pPr>
        <w:spacing w:line="260" w:lineRule="exact"/>
        <w:jc w:val="center"/>
        <w:rPr>
          <w:rFonts w:ascii="Century Schoolbook" w:hAnsi="Century Schoolbook"/>
          <w:b/>
          <w:szCs w:val="18"/>
        </w:rPr>
      </w:pPr>
      <w:bookmarkStart w:id="0" w:name="_GoBack"/>
      <w:bookmarkEnd w:id="0"/>
      <w:r>
        <w:rPr>
          <w:rFonts w:ascii="Century Schoolbook" w:hAnsi="Century Schoolbook"/>
          <w:b/>
          <w:szCs w:val="18"/>
        </w:rPr>
        <w:t>BYLAWS</w:t>
      </w:r>
    </w:p>
    <w:p w:rsidR="006F1B24" w:rsidRPr="003019D1" w:rsidRDefault="006F1B24">
      <w:pPr>
        <w:tabs>
          <w:tab w:val="left" w:pos="900"/>
          <w:tab w:val="left" w:pos="1440"/>
        </w:tabs>
        <w:spacing w:line="260" w:lineRule="exact"/>
        <w:jc w:val="center"/>
        <w:rPr>
          <w:rFonts w:ascii="Century Schoolbook" w:hAnsi="Century Schoolbook"/>
          <w:b/>
          <w:szCs w:val="18"/>
        </w:rPr>
      </w:pPr>
    </w:p>
    <w:p w:rsidR="006F1B24" w:rsidRPr="008C628E" w:rsidRDefault="008C628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rPr>
        <w:t xml:space="preserve"> POST NO. </w:t>
      </w:r>
      <w:r>
        <w:rPr>
          <w:rFonts w:ascii="Century Schoolbook" w:hAnsi="Century Schoolbook"/>
          <w:b/>
          <w:szCs w:val="18"/>
          <w:u w:val="single"/>
        </w:rPr>
        <w:tab/>
      </w:r>
      <w:r>
        <w:rPr>
          <w:rFonts w:ascii="Century Schoolbook" w:hAnsi="Century Schoolbook"/>
          <w:b/>
          <w:szCs w:val="18"/>
          <w:u w:val="single"/>
        </w:rPr>
        <w:tab/>
      </w:r>
    </w:p>
    <w:p w:rsidR="004241D7" w:rsidRPr="003019D1" w:rsidRDefault="004241D7" w:rsidP="005C02BB">
      <w:pPr>
        <w:tabs>
          <w:tab w:val="left" w:pos="0"/>
        </w:tabs>
        <w:spacing w:line="260" w:lineRule="exact"/>
        <w:jc w:val="center"/>
        <w:rPr>
          <w:rFonts w:ascii="Century Schoolbook" w:hAnsi="Century Schoolbook"/>
          <w:b/>
          <w:szCs w:val="18"/>
        </w:rPr>
      </w:pPr>
    </w:p>
    <w:p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rsidR="006F1B24" w:rsidRPr="003019D1" w:rsidRDefault="006F1B24">
      <w:pPr>
        <w:tabs>
          <w:tab w:val="left" w:pos="900"/>
          <w:tab w:val="left" w:pos="1440"/>
        </w:tabs>
        <w:spacing w:line="260" w:lineRule="exact"/>
        <w:rPr>
          <w:rFonts w:ascii="Century Schoolbook" w:hAnsi="Century Schoolbook"/>
          <w:b/>
          <w:szCs w:val="18"/>
        </w:rPr>
      </w:pPr>
    </w:p>
    <w:p w:rsidR="006F1B24" w:rsidRPr="003019D1" w:rsidRDefault="006F1B24">
      <w:pPr>
        <w:tabs>
          <w:tab w:val="left" w:pos="900"/>
          <w:tab w:val="left" w:pos="1440"/>
        </w:tabs>
        <w:spacing w:line="260" w:lineRule="exact"/>
        <w:rPr>
          <w:rFonts w:ascii="Century Schoolbook" w:hAnsi="Century Schoolbook"/>
          <w:b/>
          <w:i/>
          <w:szCs w:val="18"/>
        </w:rPr>
      </w:pP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rsidR="006F1B24" w:rsidRPr="003019D1" w:rsidRDefault="006F1B24">
      <w:pPr>
        <w:tabs>
          <w:tab w:val="left" w:pos="900"/>
          <w:tab w:val="left" w:pos="1440"/>
        </w:tabs>
        <w:spacing w:line="260" w:lineRule="exact"/>
        <w:jc w:val="center"/>
        <w:rPr>
          <w:rFonts w:ascii="Century Schoolbook" w:hAnsi="Century Schoolbook"/>
          <w:b/>
          <w:i/>
          <w:szCs w:val="18"/>
        </w:rPr>
      </w:pPr>
    </w:p>
    <w:p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F27C7">
        <w:rPr>
          <w:rFonts w:ascii="Century Schoolbook" w:hAnsi="Century Schoolbook"/>
          <w:szCs w:val="18"/>
        </w:rPr>
        <w:t xml:space="preserve"> </w:t>
      </w:r>
      <w:r w:rsidR="00B02857">
        <w:rPr>
          <w:rFonts w:ascii="Century Schoolbook" w:hAnsi="Century Schoolbook"/>
          <w:szCs w:val="18"/>
        </w:rPr>
        <w:t xml:space="preserve">Post No. </w:t>
      </w:r>
      <w:r w:rsidR="00104A9E">
        <w:rPr>
          <w:rFonts w:ascii="Century Schoolbook" w:hAnsi="Century Schoolbook"/>
          <w:szCs w:val="18"/>
          <w:u w:val="single"/>
        </w:rPr>
        <w:tab/>
      </w:r>
      <w:r w:rsidR="00104A9E">
        <w:rPr>
          <w:rFonts w:ascii="Century Schoolbook" w:hAnsi="Century Schoolbook"/>
          <w:szCs w:val="18"/>
          <w:u w:val="single"/>
        </w:rPr>
        <w:tab/>
      </w:r>
      <w:r w:rsidR="00B02857">
        <w:rPr>
          <w:rFonts w:ascii="Century Schoolbook" w:hAnsi="Century Schoolbook"/>
          <w:szCs w:val="18"/>
        </w:rPr>
        <w:t xml:space="preserve"> </w:t>
      </w:r>
      <w:r w:rsidR="00781DAC">
        <w:rPr>
          <w:rFonts w:ascii="Century Schoolbook" w:hAnsi="Century Schoolbook"/>
          <w:szCs w:val="18"/>
        </w:rPr>
        <w:t>V</w:t>
      </w:r>
      <w:r w:rsidRPr="003019D1">
        <w:rPr>
          <w:rFonts w:ascii="Century Schoolbook" w:hAnsi="Century Schoolbook"/>
          <w:szCs w:val="18"/>
        </w:rPr>
        <w:t>eterans of Foreign Wars of the United States.</w:t>
      </w:r>
    </w:p>
    <w:p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rsidR="007F0484" w:rsidRDefault="006F1B24" w:rsidP="007F0484">
      <w:pPr>
        <w:tabs>
          <w:tab w:val="left" w:pos="900"/>
          <w:tab w:val="left" w:pos="1440"/>
          <w:tab w:val="left" w:pos="990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0F7CE7">
        <w:rPr>
          <w:rFonts w:ascii="Century Schoolbook" w:hAnsi="Century Schoolbook"/>
          <w:szCs w:val="18"/>
        </w:rPr>
        <w:t xml:space="preserve">is Post shall be in the City of </w:t>
      </w:r>
      <w:r w:rsidR="007F0484">
        <w:rPr>
          <w:rFonts w:ascii="Century Schoolbook" w:hAnsi="Century Schoolbook"/>
          <w:szCs w:val="18"/>
          <w:u w:val="single"/>
        </w:rPr>
        <w:tab/>
      </w:r>
    </w:p>
    <w:p w:rsidR="006F1B24" w:rsidRPr="003019D1" w:rsidRDefault="007F0484" w:rsidP="007F0484">
      <w:pPr>
        <w:tabs>
          <w:tab w:val="left" w:pos="0"/>
          <w:tab w:val="left" w:pos="900"/>
          <w:tab w:val="left" w:pos="1440"/>
        </w:tabs>
        <w:spacing w:line="260" w:lineRule="exact"/>
        <w:ind w:left="900" w:hanging="900"/>
        <w:jc w:val="both"/>
        <w:rPr>
          <w:rFonts w:ascii="Century Schoolbook" w:hAnsi="Century Schoolbook"/>
          <w:szCs w:val="18"/>
        </w:rPr>
      </w:pPr>
      <w:r>
        <w:rPr>
          <w:rFonts w:ascii="Century Schoolbook" w:hAnsi="Century Schoolbook"/>
          <w:szCs w:val="18"/>
        </w:rPr>
        <w:tab/>
        <w:t xml:space="preserve">County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rPr>
        <w:t xml:space="preserve">, State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sidR="00616EDD">
        <w:rPr>
          <w:rFonts w:ascii="Century Schoolbook" w:hAnsi="Century Schoolbook"/>
          <w:szCs w:val="18"/>
          <w:u w:val="single"/>
        </w:rPr>
        <w:tab/>
      </w:r>
      <w:r>
        <w:rPr>
          <w:rFonts w:ascii="Century Schoolbook" w:hAnsi="Century Schoolbook"/>
          <w:szCs w:val="18"/>
        </w:rPr>
        <w:t>.</w:t>
      </w:r>
      <w:r w:rsidR="00A22FEA" w:rsidRPr="003019D1">
        <w:rPr>
          <w:rFonts w:ascii="Century Schoolbook" w:hAnsi="Century Schoolbook"/>
          <w:szCs w:val="18"/>
        </w:rPr>
        <w:t xml:space="preserve"> </w:t>
      </w: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0E4E0B">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0E4E0B">
        <w:rPr>
          <w:rFonts w:ascii="Century Schoolbook" w:hAnsi="Century Schoolbook"/>
          <w:szCs w:val="18"/>
        </w:rPr>
        <w:t>Bylaws</w:t>
      </w:r>
      <w:r w:rsidRPr="003019D1">
        <w:rPr>
          <w:rFonts w:ascii="Century Schoolbook" w:hAnsi="Century Schoolbook"/>
          <w:szCs w:val="18"/>
        </w:rPr>
        <w:t xml:space="preserve">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p>
    <w:p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rsidR="00BB58C0" w:rsidRPr="003019D1" w:rsidRDefault="00386FB5" w:rsidP="000B75AF">
      <w:pPr>
        <w:tabs>
          <w:tab w:val="left" w:pos="900"/>
          <w:tab w:val="left" w:pos="1440"/>
          <w:tab w:val="left" w:pos="963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0B75AF">
        <w:rPr>
          <w:rFonts w:ascii="Century Schoolbook" w:hAnsi="Century Schoolbook"/>
          <w:szCs w:val="18"/>
          <w:u w:val="single"/>
        </w:rPr>
        <w:tab/>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Pr>
          <w:rFonts w:ascii="Century Schoolbook" w:hAnsi="Century Schoolbook"/>
          <w:szCs w:val="18"/>
        </w:rPr>
        <w:t xml:space="preserve">and voting </w:t>
      </w:r>
      <w:r w:rsidR="006F1B24" w:rsidRPr="003019D1">
        <w:rPr>
          <w:rFonts w:ascii="Century Schoolbook" w:hAnsi="Century Schoolbook"/>
          <w:szCs w:val="18"/>
        </w:rPr>
        <w:t>at a regular or special meeting called for such purpose.</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0E4E0B">
        <w:rPr>
          <w:rFonts w:ascii="Century Schoolbook" w:hAnsi="Century Schoolbook"/>
          <w:szCs w:val="18"/>
        </w:rPr>
        <w:t>Bylaws</w:t>
      </w:r>
      <w:r w:rsidR="006F1B24" w:rsidRPr="003019D1">
        <w:rPr>
          <w:rFonts w:ascii="Century Schoolbook" w:hAnsi="Century Schoolbook"/>
          <w:szCs w:val="18"/>
        </w:rPr>
        <w:t>.</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rsidR="00DD6D93" w:rsidRDefault="00DD6D93">
      <w:pPr>
        <w:tabs>
          <w:tab w:val="left" w:pos="900"/>
          <w:tab w:val="left" w:pos="1440"/>
        </w:tabs>
        <w:spacing w:line="240" w:lineRule="exact"/>
        <w:ind w:left="920" w:hanging="900"/>
        <w:jc w:val="both"/>
        <w:rPr>
          <w:rFonts w:ascii="Century Schoolbook" w:hAnsi="Century Schoolbook"/>
          <w:szCs w:val="18"/>
        </w:rPr>
      </w:pPr>
    </w:p>
    <w:p w:rsidR="00DD6D93" w:rsidRDefault="00DD6D93">
      <w:pPr>
        <w:tabs>
          <w:tab w:val="left" w:pos="900"/>
          <w:tab w:val="left" w:pos="1440"/>
        </w:tabs>
        <w:spacing w:line="240" w:lineRule="exact"/>
        <w:ind w:left="92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admission fee of this Post shall be payable in accordance with the National Bylaws. </w:t>
      </w:r>
    </w:p>
    <w:p w:rsidR="00DD6D93" w:rsidRDefault="00DD6D93">
      <w:pPr>
        <w:tabs>
          <w:tab w:val="left" w:pos="900"/>
          <w:tab w:val="left" w:pos="1440"/>
        </w:tabs>
        <w:spacing w:line="240" w:lineRule="exact"/>
        <w:ind w:left="920" w:hanging="900"/>
        <w:jc w:val="both"/>
        <w:rPr>
          <w:rFonts w:ascii="Century Schoolbook" w:hAnsi="Century Schoolbook"/>
          <w:szCs w:val="18"/>
        </w:rPr>
      </w:pPr>
    </w:p>
    <w:p w:rsidR="00DD6D93" w:rsidRPr="003019D1" w:rsidRDefault="00DD6D93">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lastRenderedPageBreak/>
        <w:t xml:space="preserve">Sec. </w:t>
      </w:r>
      <w:r w:rsidR="00DD6D93">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r>
      <w:r w:rsidR="001C3310" w:rsidRPr="001C3310">
        <w:rPr>
          <w:rFonts w:ascii="Century Schoolbook" w:hAnsi="Century Schoolbook"/>
          <w:szCs w:val="18"/>
        </w:rPr>
        <w:t>The per cap</w:t>
      </w:r>
      <w:r w:rsidR="001C3310">
        <w:rPr>
          <w:rFonts w:ascii="Century Schoolbook" w:hAnsi="Century Schoolbook"/>
          <w:szCs w:val="18"/>
        </w:rPr>
        <w:t xml:space="preserve">ita dues of this Post shall be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Pr>
          <w:rFonts w:ascii="Century Schoolbook" w:hAnsi="Century Schoolbook"/>
          <w:szCs w:val="18"/>
        </w:rPr>
        <w:t xml:space="preserve"> </w:t>
      </w:r>
      <w:r w:rsidR="001C3310" w:rsidRPr="001C3310">
        <w:rPr>
          <w:rFonts w:ascii="Century Schoolbook" w:hAnsi="Century Schoolbook"/>
          <w:szCs w:val="18"/>
        </w:rPr>
        <w:t>plus the Department and National per capita (currently totaling annual dues of</w:t>
      </w:r>
      <w:r w:rsidR="001C3310">
        <w:rPr>
          <w:rFonts w:ascii="Century Schoolbook" w:hAnsi="Century Schoolbook"/>
          <w:szCs w:val="18"/>
        </w:rPr>
        <w:t xml:space="preserv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sidRPr="001C3310">
        <w:rPr>
          <w:rFonts w:ascii="Century Schoolbook" w:hAnsi="Century Schoolbook"/>
          <w:szCs w:val="18"/>
        </w:rPr>
        <w:t>) and will be paid in accordance with the provisions of the National Bylaws. Post dues may be changed from time to time in accordance with Sect</w:t>
      </w:r>
      <w:r w:rsidR="001C3310">
        <w:rPr>
          <w:rFonts w:ascii="Century Schoolbook" w:hAnsi="Century Schoolbook"/>
          <w:szCs w:val="18"/>
        </w:rPr>
        <w:t>ion 206 of the National Bylaws.</w:t>
      </w:r>
    </w:p>
    <w:p w:rsidR="003647F8" w:rsidRDefault="003647F8">
      <w:pPr>
        <w:tabs>
          <w:tab w:val="left" w:pos="900"/>
          <w:tab w:val="left" w:pos="1440"/>
        </w:tabs>
        <w:spacing w:line="240" w:lineRule="exact"/>
        <w:ind w:left="920" w:hanging="900"/>
        <w:jc w:val="both"/>
        <w:rPr>
          <w:rFonts w:ascii="Century Schoolbook" w:hAnsi="Century Schoolbook"/>
          <w:szCs w:val="18"/>
        </w:rPr>
      </w:pPr>
    </w:p>
    <w:p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4</w:t>
      </w:r>
      <w:r w:rsidRPr="003019D1">
        <w:rPr>
          <w:rFonts w:ascii="Century Schoolbook" w:hAnsi="Century Schoolbook"/>
          <w:szCs w:val="18"/>
        </w:rPr>
        <w:t>.</w:t>
      </w:r>
      <w:r w:rsidRPr="003019D1">
        <w:rPr>
          <w:rFonts w:ascii="Century Schoolbook" w:hAnsi="Century Schoolbook"/>
          <w:szCs w:val="18"/>
        </w:rPr>
        <w:tab/>
        <w:t>The dues of this Post shall never be less than the amount required to cover Department and National dues.</w:t>
      </w:r>
    </w:p>
    <w:p w:rsidR="00DD6D93" w:rsidRDefault="00DD6D93">
      <w:pPr>
        <w:tabs>
          <w:tab w:val="left" w:pos="900"/>
          <w:tab w:val="left" w:pos="1440"/>
        </w:tabs>
        <w:spacing w:line="240" w:lineRule="exact"/>
        <w:ind w:left="920" w:hanging="900"/>
        <w:jc w:val="both"/>
        <w:rPr>
          <w:rFonts w:ascii="Century Schoolbook" w:hAnsi="Century Schoolbook"/>
          <w:szCs w:val="18"/>
        </w:rPr>
      </w:pPr>
    </w:p>
    <w:p w:rsidR="00DD6D93" w:rsidRDefault="00DD6D93">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t>ARTICLE V</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rsidR="00993E5D" w:rsidRDefault="00993E5D">
      <w:pPr>
        <w:tabs>
          <w:tab w:val="left" w:pos="900"/>
          <w:tab w:val="left" w:pos="1440"/>
        </w:tabs>
        <w:spacing w:line="240" w:lineRule="exact"/>
        <w:ind w:left="900" w:hanging="900"/>
        <w:jc w:val="both"/>
        <w:rPr>
          <w:rFonts w:ascii="Century Schoolbook" w:hAnsi="Century Schoolbook"/>
          <w:szCs w:val="18"/>
        </w:rPr>
      </w:pPr>
    </w:p>
    <w:p w:rsidR="00087E61" w:rsidRDefault="00993E5D">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Post shall elect the Commander, Senior Vice Commander, Junior Vice Commander, Quartermaster, Chaplain and three Trustees. </w:t>
      </w:r>
      <w:r w:rsidR="00087E61">
        <w:rPr>
          <w:rFonts w:ascii="Century Schoolbook" w:hAnsi="Century Schoolbook"/>
          <w:szCs w:val="18"/>
        </w:rPr>
        <w:t xml:space="preserve">The Commander shall appoint an Adjutant and Service Officer. </w:t>
      </w:r>
    </w:p>
    <w:p w:rsidR="006F1B24" w:rsidRPr="003019D1" w:rsidRDefault="00087E61">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ab/>
      </w: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993E5D">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0E4E0B">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0E4E0B">
        <w:rPr>
          <w:rFonts w:ascii="Century Schoolbook" w:hAnsi="Century Schoolbook"/>
          <w:szCs w:val="18"/>
        </w:rPr>
        <w:t>Bylaws</w:t>
      </w:r>
      <w:r w:rsidRPr="003019D1">
        <w:rPr>
          <w:rFonts w:ascii="Century Schoolbook" w:hAnsi="Century Schoolbook"/>
          <w:szCs w:val="18"/>
        </w:rPr>
        <w:t xml:space="preserve"> may provide.</w:t>
      </w: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 xml:space="preserve">(i) </w:t>
      </w:r>
      <w:r w:rsidR="00271150">
        <w:rPr>
          <w:rFonts w:ascii="Century Schoolbook" w:hAnsi="Century Schoolbook"/>
          <w:szCs w:val="18"/>
        </w:rPr>
        <w:t xml:space="preserve"> </w:t>
      </w:r>
      <w:r w:rsidRPr="003019D1">
        <w:rPr>
          <w:rFonts w:ascii="Century Schoolbook" w:hAnsi="Century Schoolbook"/>
          <w:szCs w:val="18"/>
        </w:rPr>
        <w:t>Community Activities</w:t>
      </w:r>
    </w:p>
    <w:p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 xml:space="preserve">(f) </w:t>
      </w:r>
      <w:r w:rsidR="007E2E97">
        <w:rPr>
          <w:rFonts w:ascii="Century Schoolbook" w:hAnsi="Century Schoolbook"/>
          <w:szCs w:val="18"/>
        </w:rPr>
        <w:t xml:space="preserve"> </w:t>
      </w:r>
      <w:r>
        <w:rPr>
          <w:rFonts w:ascii="Century Schoolbook" w:hAnsi="Century Schoolbook"/>
          <w:szCs w:val="18"/>
        </w:rPr>
        <w:t>House</w:t>
      </w:r>
      <w:r>
        <w:rPr>
          <w:rFonts w:ascii="Century Schoolbook" w:hAnsi="Century Schoolbook"/>
          <w:szCs w:val="18"/>
        </w:rPr>
        <w:tab/>
      </w:r>
      <w:r>
        <w:rPr>
          <w:rFonts w:ascii="Century Schoolbook" w:hAnsi="Century Schoolbook"/>
          <w:szCs w:val="18"/>
        </w:rPr>
        <w:tab/>
        <w:t xml:space="preserve">(j)  </w:t>
      </w:r>
      <w:r w:rsidR="006F1B24" w:rsidRPr="003019D1">
        <w:rPr>
          <w:rFonts w:ascii="Century Schoolbook" w:hAnsi="Century Schoolbook"/>
          <w:szCs w:val="18"/>
        </w:rPr>
        <w:t>Safety</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(k) Bingo</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lastRenderedPageBreak/>
        <w:t>All monies received by the Committee through the sub-rental of the Post's quarters or other sources shall be deposited with the Post Quartermaster.</w:t>
      </w:r>
    </w:p>
    <w:p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0E4E0B">
        <w:rPr>
          <w:rFonts w:ascii="Century Schoolbook" w:hAnsi="Century Schoolbook"/>
          <w:szCs w:val="18"/>
        </w:rPr>
        <w:t>Bylaws</w:t>
      </w:r>
      <w:r w:rsidRPr="003019D1">
        <w:rPr>
          <w:rFonts w:ascii="Century Schoolbook" w:hAnsi="Century Schoolbook"/>
          <w:szCs w:val="18"/>
        </w:rPr>
        <w:t xml:space="preserve">.  </w:t>
      </w:r>
    </w:p>
    <w:p w:rsidR="006F1B24" w:rsidRPr="003019D1" w:rsidRDefault="006F1B24">
      <w:pPr>
        <w:pStyle w:val="BodyTextIndent3"/>
        <w:tabs>
          <w:tab w:val="clear" w:pos="720"/>
          <w:tab w:val="clear" w:pos="990"/>
          <w:tab w:val="left" w:pos="900"/>
          <w:tab w:val="left" w:pos="1440"/>
        </w:tabs>
        <w:ind w:left="895" w:firstLine="0"/>
        <w:rPr>
          <w:szCs w:val="18"/>
        </w:rPr>
      </w:pPr>
    </w:p>
    <w:p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rsidR="00B043CB"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r>
    </w:p>
    <w:p w:rsidR="006F1B24" w:rsidRPr="003019D1" w:rsidRDefault="00B043CB">
      <w:pPr>
        <w:tabs>
          <w:tab w:val="left" w:pos="900"/>
          <w:tab w:val="left" w:pos="990"/>
          <w:tab w:val="left" w:pos="1440"/>
        </w:tabs>
        <w:spacing w:line="240" w:lineRule="exact"/>
        <w:ind w:left="1436" w:hanging="1308"/>
        <w:jc w:val="both"/>
        <w:rPr>
          <w:rFonts w:ascii="Century Schoolbook" w:hAnsi="Century Schoolbook"/>
          <w:szCs w:val="18"/>
        </w:rPr>
      </w:pPr>
      <w:r>
        <w:rPr>
          <w:rFonts w:ascii="Century Schoolbook" w:hAnsi="Century Schoolbook"/>
          <w:szCs w:val="18"/>
        </w:rPr>
        <w:tab/>
      </w:r>
      <w:r w:rsidR="006F1B24" w:rsidRPr="003019D1">
        <w:rPr>
          <w:rFonts w:ascii="Century Schoolbook" w:hAnsi="Century Schoolbook"/>
          <w:szCs w:val="18"/>
        </w:rPr>
        <w:t>(h)</w:t>
      </w:r>
      <w:r w:rsidR="006F1B24" w:rsidRPr="003019D1">
        <w:rPr>
          <w:rFonts w:ascii="Century Schoolbook" w:hAnsi="Century Schoolbook"/>
          <w:szCs w:val="18"/>
        </w:rPr>
        <w:tab/>
      </w:r>
      <w:r w:rsidR="006F1B24"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and voting</w:t>
      </w:r>
      <w:r w:rsidR="006F1B24"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006F1B24" w:rsidRPr="003019D1">
        <w:rPr>
          <w:rFonts w:ascii="Century Schoolbook" w:hAnsi="Century Schoolbook"/>
          <w:szCs w:val="18"/>
        </w:rPr>
        <w:t xml:space="preserve"> notice in writing having first been given to all members.</w:t>
      </w:r>
    </w:p>
    <w:p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0E4E0B">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0E4E0B">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0E4E0B">
        <w:rPr>
          <w:rFonts w:ascii="Century Schoolbook" w:hAnsi="Century Schoolbook"/>
          <w:szCs w:val="18"/>
        </w:rPr>
        <w:t>Bylaws</w:t>
      </w:r>
      <w:r w:rsidRPr="003019D1">
        <w:rPr>
          <w:rFonts w:ascii="Century Schoolbook" w:hAnsi="Century Schoolbook"/>
          <w:szCs w:val="18"/>
        </w:rPr>
        <w:t>.</w:t>
      </w:r>
    </w:p>
    <w:p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rsidR="003019D1" w:rsidRDefault="003019D1">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C10DFE" w:rsidRDefault="00C10DFE">
      <w:pPr>
        <w:tabs>
          <w:tab w:val="left" w:pos="900"/>
          <w:tab w:val="left" w:pos="1440"/>
        </w:tabs>
        <w:spacing w:line="240" w:lineRule="exact"/>
        <w:ind w:left="900" w:hanging="878"/>
        <w:jc w:val="both"/>
        <w:rPr>
          <w:rFonts w:ascii="Century Schoolbook" w:hAnsi="Century Schoolbook"/>
          <w:szCs w:val="18"/>
        </w:rPr>
      </w:pPr>
    </w:p>
    <w:p w:rsidR="00FD1172" w:rsidRDefault="00FD1172">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IX</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X</w:t>
      </w:r>
    </w:p>
    <w:p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rsidR="006F1B24" w:rsidRPr="003019D1" w:rsidRDefault="006F1B24">
      <w:pPr>
        <w:tabs>
          <w:tab w:val="left" w:pos="900"/>
          <w:tab w:val="left" w:pos="1440"/>
        </w:tabs>
        <w:spacing w:line="240" w:lineRule="exact"/>
        <w:jc w:val="center"/>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FA3BC2">
        <w:rPr>
          <w:rFonts w:ascii="Century Schoolbook" w:hAnsi="Century Schoolbook"/>
          <w:szCs w:val="18"/>
        </w:rPr>
        <w:t>N</w:t>
      </w:r>
      <w:r w:rsidRPr="003019D1">
        <w:rPr>
          <w:rFonts w:ascii="Century Schoolbook" w:hAnsi="Century Schoolbook"/>
          <w:szCs w:val="18"/>
        </w:rPr>
        <w:t>o solicitations or ticket sales shall be permitted in the Post quarters or at socials or meetings unless such solicitations or ticket sales shall have been approved by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rsidR="006F1B24" w:rsidRPr="003019D1" w:rsidRDefault="006F1B24">
      <w:pPr>
        <w:tabs>
          <w:tab w:val="left" w:pos="900"/>
          <w:tab w:val="left" w:pos="1440"/>
        </w:tabs>
        <w:spacing w:line="240" w:lineRule="exact"/>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0E4E0B">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0E4E0B">
        <w:rPr>
          <w:rFonts w:ascii="Century Schoolbook" w:hAnsi="Century Schoolbook"/>
          <w:szCs w:val="18"/>
        </w:rPr>
        <w:t>Bylaws</w:t>
      </w:r>
      <w:r w:rsidRPr="003019D1">
        <w:rPr>
          <w:rFonts w:ascii="Century Schoolbook" w:hAnsi="Century Schoolbook"/>
          <w:szCs w:val="18"/>
        </w:rPr>
        <w:t xml:space="preserve"> or these </w:t>
      </w:r>
      <w:r w:rsidR="000E4E0B">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rsidR="007A75CA" w:rsidRDefault="007A75CA">
      <w:pPr>
        <w:pStyle w:val="Heading1"/>
        <w:tabs>
          <w:tab w:val="left" w:pos="900"/>
          <w:tab w:val="left" w:pos="1440"/>
        </w:tabs>
        <w:rPr>
          <w:szCs w:val="18"/>
        </w:rPr>
      </w:pPr>
    </w:p>
    <w:p w:rsidR="00C10DFE" w:rsidRDefault="00C10DFE" w:rsidP="00C10DFE"/>
    <w:p w:rsidR="00C10DFE" w:rsidRPr="00C10DFE" w:rsidRDefault="00C10DFE" w:rsidP="00C10DFE"/>
    <w:p w:rsidR="009C6621" w:rsidRPr="009C6621" w:rsidRDefault="009C6621" w:rsidP="009C6621"/>
    <w:p w:rsidR="008073C7" w:rsidRDefault="008073C7">
      <w:pPr>
        <w:pStyle w:val="Heading1"/>
        <w:tabs>
          <w:tab w:val="left" w:pos="900"/>
          <w:tab w:val="left" w:pos="1440"/>
        </w:tabs>
        <w:rPr>
          <w:szCs w:val="18"/>
        </w:rPr>
      </w:pPr>
      <w:r>
        <w:rPr>
          <w:szCs w:val="18"/>
        </w:rPr>
        <w:lastRenderedPageBreak/>
        <w:t>ARTICLE XII</w:t>
      </w:r>
    </w:p>
    <w:p w:rsidR="006F1B24" w:rsidRPr="003019D1" w:rsidRDefault="008073C7">
      <w:pPr>
        <w:pStyle w:val="Heading1"/>
        <w:tabs>
          <w:tab w:val="left" w:pos="900"/>
          <w:tab w:val="left" w:pos="1440"/>
        </w:tabs>
        <w:rPr>
          <w:szCs w:val="18"/>
        </w:rPr>
      </w:pPr>
      <w:r>
        <w:rPr>
          <w:szCs w:val="18"/>
        </w:rPr>
        <w:t>SPEECHES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ARTICLE XIII</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0E4E0B">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0E4E0B">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Pr>
          <w:rFonts w:ascii="Century Schoolbook" w:hAnsi="Century Schoolbook"/>
          <w:szCs w:val="18"/>
        </w:rPr>
        <w:t xml:space="preserve">and voting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0E4E0B">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0E4E0B">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0E4E0B">
        <w:rPr>
          <w:rFonts w:ascii="Century Schoolbook" w:hAnsi="Century Schoolbook"/>
          <w:szCs w:val="18"/>
        </w:rPr>
        <w:t>Bylaws</w:t>
      </w:r>
      <w:r w:rsidRPr="003019D1">
        <w:rPr>
          <w:rFonts w:ascii="Century Schoolbook" w:hAnsi="Century Schoolbook"/>
          <w:szCs w:val="18"/>
        </w:rPr>
        <w:t xml:space="preserve">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7D3" w:rsidRDefault="007B17D3">
      <w:r>
        <w:separator/>
      </w:r>
    </w:p>
  </w:endnote>
  <w:endnote w:type="continuationSeparator" w:id="0">
    <w:p w:rsidR="007B17D3" w:rsidRDefault="007B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0D128D">
              <w:rPr>
                <w:rFonts w:ascii="Century Schoolbook" w:hAnsi="Century Schoolbook"/>
                <w:bCs/>
                <w:noProof/>
                <w:sz w:val="16"/>
                <w:szCs w:val="16"/>
              </w:rPr>
              <w:t>1</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0D128D">
              <w:rPr>
                <w:rFonts w:ascii="Century Schoolbook" w:hAnsi="Century Schoolbook"/>
                <w:bCs/>
                <w:noProof/>
                <w:sz w:val="16"/>
                <w:szCs w:val="16"/>
              </w:rPr>
              <w:t>5</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7D3" w:rsidRDefault="007B17D3">
      <w:r>
        <w:separator/>
      </w:r>
    </w:p>
  </w:footnote>
  <w:footnote w:type="continuationSeparator" w:id="0">
    <w:p w:rsidR="007B17D3" w:rsidRDefault="007B17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37"/>
    <w:rsid w:val="00005394"/>
    <w:rsid w:val="00006874"/>
    <w:rsid w:val="00014123"/>
    <w:rsid w:val="0002472D"/>
    <w:rsid w:val="00087E61"/>
    <w:rsid w:val="0009097E"/>
    <w:rsid w:val="00093C68"/>
    <w:rsid w:val="000A0E35"/>
    <w:rsid w:val="000A12DC"/>
    <w:rsid w:val="000B4B29"/>
    <w:rsid w:val="000B75AF"/>
    <w:rsid w:val="000D128D"/>
    <w:rsid w:val="000D51B3"/>
    <w:rsid w:val="000D6368"/>
    <w:rsid w:val="000E4E0B"/>
    <w:rsid w:val="000F23B7"/>
    <w:rsid w:val="000F5649"/>
    <w:rsid w:val="000F7CE7"/>
    <w:rsid w:val="00104A9E"/>
    <w:rsid w:val="00152E87"/>
    <w:rsid w:val="00155438"/>
    <w:rsid w:val="001703AC"/>
    <w:rsid w:val="001952FD"/>
    <w:rsid w:val="001C2251"/>
    <w:rsid w:val="001C2D3B"/>
    <w:rsid w:val="001C3310"/>
    <w:rsid w:val="001D6CA9"/>
    <w:rsid w:val="001D6F35"/>
    <w:rsid w:val="001E179C"/>
    <w:rsid w:val="001F0F7B"/>
    <w:rsid w:val="001F27C7"/>
    <w:rsid w:val="001F67FE"/>
    <w:rsid w:val="0020430B"/>
    <w:rsid w:val="002215C9"/>
    <w:rsid w:val="002463B1"/>
    <w:rsid w:val="00260D5B"/>
    <w:rsid w:val="00271150"/>
    <w:rsid w:val="0027170A"/>
    <w:rsid w:val="002721E9"/>
    <w:rsid w:val="0028118C"/>
    <w:rsid w:val="00281FAB"/>
    <w:rsid w:val="00294B9A"/>
    <w:rsid w:val="00297209"/>
    <w:rsid w:val="002A0667"/>
    <w:rsid w:val="002A48E7"/>
    <w:rsid w:val="002A4984"/>
    <w:rsid w:val="002C52E2"/>
    <w:rsid w:val="002D4838"/>
    <w:rsid w:val="002D5628"/>
    <w:rsid w:val="002E1E43"/>
    <w:rsid w:val="002F5793"/>
    <w:rsid w:val="003019D1"/>
    <w:rsid w:val="00315542"/>
    <w:rsid w:val="00325138"/>
    <w:rsid w:val="0032596F"/>
    <w:rsid w:val="0036231A"/>
    <w:rsid w:val="003647F8"/>
    <w:rsid w:val="00370A28"/>
    <w:rsid w:val="00381B19"/>
    <w:rsid w:val="003865BF"/>
    <w:rsid w:val="00386FB5"/>
    <w:rsid w:val="003A09A6"/>
    <w:rsid w:val="003B4F0A"/>
    <w:rsid w:val="003C400C"/>
    <w:rsid w:val="003C41CF"/>
    <w:rsid w:val="003D308F"/>
    <w:rsid w:val="003F572C"/>
    <w:rsid w:val="00403A72"/>
    <w:rsid w:val="00423FA4"/>
    <w:rsid w:val="004241D7"/>
    <w:rsid w:val="004304F7"/>
    <w:rsid w:val="00431BDC"/>
    <w:rsid w:val="00437A97"/>
    <w:rsid w:val="004411C5"/>
    <w:rsid w:val="00446191"/>
    <w:rsid w:val="004555BF"/>
    <w:rsid w:val="00460480"/>
    <w:rsid w:val="004826BD"/>
    <w:rsid w:val="00484FDF"/>
    <w:rsid w:val="004A3B54"/>
    <w:rsid w:val="004C0829"/>
    <w:rsid w:val="004D36C6"/>
    <w:rsid w:val="004D4F37"/>
    <w:rsid w:val="004E584E"/>
    <w:rsid w:val="004F745F"/>
    <w:rsid w:val="0051685F"/>
    <w:rsid w:val="00522387"/>
    <w:rsid w:val="005232E6"/>
    <w:rsid w:val="005478C4"/>
    <w:rsid w:val="00550ED6"/>
    <w:rsid w:val="0059374E"/>
    <w:rsid w:val="00595BCC"/>
    <w:rsid w:val="005A258F"/>
    <w:rsid w:val="005B2F71"/>
    <w:rsid w:val="005B63AA"/>
    <w:rsid w:val="005C02BB"/>
    <w:rsid w:val="005D3CFA"/>
    <w:rsid w:val="005E4457"/>
    <w:rsid w:val="006133E9"/>
    <w:rsid w:val="00615972"/>
    <w:rsid w:val="00616EDD"/>
    <w:rsid w:val="00633068"/>
    <w:rsid w:val="006535B3"/>
    <w:rsid w:val="00654821"/>
    <w:rsid w:val="00685E70"/>
    <w:rsid w:val="0069296A"/>
    <w:rsid w:val="006A0B16"/>
    <w:rsid w:val="006A2672"/>
    <w:rsid w:val="006A5264"/>
    <w:rsid w:val="006B1751"/>
    <w:rsid w:val="006B2A21"/>
    <w:rsid w:val="006C5962"/>
    <w:rsid w:val="006C6EA5"/>
    <w:rsid w:val="006D12CE"/>
    <w:rsid w:val="006D1AA5"/>
    <w:rsid w:val="006F1B24"/>
    <w:rsid w:val="006F3E64"/>
    <w:rsid w:val="007002B2"/>
    <w:rsid w:val="007028A0"/>
    <w:rsid w:val="00710BDC"/>
    <w:rsid w:val="0073451B"/>
    <w:rsid w:val="007430C2"/>
    <w:rsid w:val="00745702"/>
    <w:rsid w:val="00746220"/>
    <w:rsid w:val="0076396B"/>
    <w:rsid w:val="007641B7"/>
    <w:rsid w:val="00770EAE"/>
    <w:rsid w:val="00781DAC"/>
    <w:rsid w:val="00792649"/>
    <w:rsid w:val="007A75CA"/>
    <w:rsid w:val="007B17D3"/>
    <w:rsid w:val="007C3CE2"/>
    <w:rsid w:val="007D39A3"/>
    <w:rsid w:val="007E1553"/>
    <w:rsid w:val="007E2E97"/>
    <w:rsid w:val="007F0484"/>
    <w:rsid w:val="008004D1"/>
    <w:rsid w:val="008073C7"/>
    <w:rsid w:val="00807797"/>
    <w:rsid w:val="00835011"/>
    <w:rsid w:val="00860E34"/>
    <w:rsid w:val="008753F5"/>
    <w:rsid w:val="0088230E"/>
    <w:rsid w:val="008B23A4"/>
    <w:rsid w:val="008C628E"/>
    <w:rsid w:val="008C771B"/>
    <w:rsid w:val="008F5E6F"/>
    <w:rsid w:val="009116C3"/>
    <w:rsid w:val="009258CB"/>
    <w:rsid w:val="0092722A"/>
    <w:rsid w:val="00940DBA"/>
    <w:rsid w:val="00966161"/>
    <w:rsid w:val="00967CE5"/>
    <w:rsid w:val="009745AF"/>
    <w:rsid w:val="00982692"/>
    <w:rsid w:val="00984801"/>
    <w:rsid w:val="009856D4"/>
    <w:rsid w:val="00993E5D"/>
    <w:rsid w:val="009A3458"/>
    <w:rsid w:val="009C6083"/>
    <w:rsid w:val="009C6621"/>
    <w:rsid w:val="009E0C2F"/>
    <w:rsid w:val="00A02D2C"/>
    <w:rsid w:val="00A22FEA"/>
    <w:rsid w:val="00A26EDA"/>
    <w:rsid w:val="00A376AB"/>
    <w:rsid w:val="00A62208"/>
    <w:rsid w:val="00A66FB5"/>
    <w:rsid w:val="00A777A3"/>
    <w:rsid w:val="00A904D3"/>
    <w:rsid w:val="00AD0508"/>
    <w:rsid w:val="00AE2A2B"/>
    <w:rsid w:val="00AF3FCE"/>
    <w:rsid w:val="00AF404C"/>
    <w:rsid w:val="00AF7A42"/>
    <w:rsid w:val="00B02857"/>
    <w:rsid w:val="00B043CB"/>
    <w:rsid w:val="00B22F79"/>
    <w:rsid w:val="00B248B3"/>
    <w:rsid w:val="00B26DDA"/>
    <w:rsid w:val="00B5105D"/>
    <w:rsid w:val="00B67198"/>
    <w:rsid w:val="00B70D2B"/>
    <w:rsid w:val="00B82F2B"/>
    <w:rsid w:val="00B833E1"/>
    <w:rsid w:val="00BB58C0"/>
    <w:rsid w:val="00BB6854"/>
    <w:rsid w:val="00BE3114"/>
    <w:rsid w:val="00BE464D"/>
    <w:rsid w:val="00BE67EE"/>
    <w:rsid w:val="00C10DFE"/>
    <w:rsid w:val="00C202B2"/>
    <w:rsid w:val="00CA6A0A"/>
    <w:rsid w:val="00CB50C0"/>
    <w:rsid w:val="00CE1310"/>
    <w:rsid w:val="00CF01A0"/>
    <w:rsid w:val="00D05581"/>
    <w:rsid w:val="00D24570"/>
    <w:rsid w:val="00D3573A"/>
    <w:rsid w:val="00D60389"/>
    <w:rsid w:val="00D62426"/>
    <w:rsid w:val="00D74B43"/>
    <w:rsid w:val="00D910FD"/>
    <w:rsid w:val="00DB0C0B"/>
    <w:rsid w:val="00DC4FF5"/>
    <w:rsid w:val="00DD54C2"/>
    <w:rsid w:val="00DD6D93"/>
    <w:rsid w:val="00DE283F"/>
    <w:rsid w:val="00E04DF7"/>
    <w:rsid w:val="00E20C3D"/>
    <w:rsid w:val="00E27493"/>
    <w:rsid w:val="00E3650C"/>
    <w:rsid w:val="00E444F1"/>
    <w:rsid w:val="00E45432"/>
    <w:rsid w:val="00E50112"/>
    <w:rsid w:val="00E51D96"/>
    <w:rsid w:val="00E54F87"/>
    <w:rsid w:val="00E635B3"/>
    <w:rsid w:val="00E645AF"/>
    <w:rsid w:val="00E67D1A"/>
    <w:rsid w:val="00E71AE9"/>
    <w:rsid w:val="00E72B2B"/>
    <w:rsid w:val="00EA2ED5"/>
    <w:rsid w:val="00EA5170"/>
    <w:rsid w:val="00EB2A94"/>
    <w:rsid w:val="00EB5943"/>
    <w:rsid w:val="00EC6EBC"/>
    <w:rsid w:val="00EF0DDC"/>
    <w:rsid w:val="00EF6467"/>
    <w:rsid w:val="00F01AD4"/>
    <w:rsid w:val="00F05A78"/>
    <w:rsid w:val="00F507F4"/>
    <w:rsid w:val="00F87AA7"/>
    <w:rsid w:val="00F96B79"/>
    <w:rsid w:val="00F97F9D"/>
    <w:rsid w:val="00FA3BC2"/>
    <w:rsid w:val="00FA459F"/>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1703</Words>
  <Characters>10832</Characters>
  <Application>Microsoft Office Word</Application>
  <DocSecurity>0</DocSecurity>
  <Lines>309</Lines>
  <Paragraphs>205</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Microsoft account</cp:lastModifiedBy>
  <cp:revision>2</cp:revision>
  <cp:lastPrinted>2019-03-20T19:49:00Z</cp:lastPrinted>
  <dcterms:created xsi:type="dcterms:W3CDTF">2020-09-15T17:06:00Z</dcterms:created>
  <dcterms:modified xsi:type="dcterms:W3CDTF">2020-09-15T17:06:00Z</dcterms:modified>
</cp:coreProperties>
</file>